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B926CF">
        <w:rPr>
          <w:sz w:val="22"/>
        </w:rPr>
        <w:t>0</w:t>
      </w:r>
      <w:r w:rsidR="00335148">
        <w:rPr>
          <w:sz w:val="22"/>
        </w:rPr>
        <w:t>.06.202</w:t>
      </w:r>
      <w:r w:rsidR="00B926CF">
        <w:rPr>
          <w:sz w:val="22"/>
        </w:rPr>
        <w:t xml:space="preserve">6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8F5C34" w:rsidRPr="00333840" w:rsidRDefault="008F5C34" w:rsidP="008F5C34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>
        <w:rPr>
          <w:sz w:val="22"/>
        </w:rPr>
        <w:t xml:space="preserve"> Предмет договора – подготовка рабочего (служащего) с профессионально-техническим образованием по специальностям                  </w:t>
      </w:r>
      <w:r>
        <w:rPr>
          <w:b/>
          <w:sz w:val="22"/>
        </w:rPr>
        <w:t>«</w:t>
      </w:r>
      <w:r w:rsidRPr="00EE5F7F">
        <w:rPr>
          <w:b/>
          <w:sz w:val="22"/>
        </w:rPr>
        <w:t>4-02-0715-01 Эксплуатация, ремонт и обслуживание автомобилей</w:t>
      </w:r>
      <w:r>
        <w:rPr>
          <w:b/>
          <w:sz w:val="22"/>
        </w:rPr>
        <w:t xml:space="preserve">;        </w:t>
      </w:r>
      <w:r w:rsidRPr="00333840">
        <w:rPr>
          <w:b/>
          <w:sz w:val="22"/>
        </w:rPr>
        <w:t>4-02-0713-07 Монтаж и техническое обслуживание охранной и пожарной сигнализации</w:t>
      </w:r>
      <w:r>
        <w:rPr>
          <w:b/>
          <w:sz w:val="22"/>
        </w:rPr>
        <w:t>»</w:t>
      </w:r>
      <w:r>
        <w:rPr>
          <w:sz w:val="22"/>
        </w:rPr>
        <w:t xml:space="preserve"> с присвоением квалификаций рабочего (служащего) </w:t>
      </w:r>
      <w:r>
        <w:rPr>
          <w:b/>
          <w:sz w:val="22"/>
        </w:rPr>
        <w:t>«</w:t>
      </w:r>
      <w:r w:rsidRPr="00EE5F7F">
        <w:rPr>
          <w:b/>
          <w:sz w:val="22"/>
        </w:rPr>
        <w:t xml:space="preserve">Слесарь по ремонту автомобилей 3-го разряда; </w:t>
      </w:r>
      <w:r w:rsidRPr="00333840">
        <w:rPr>
          <w:b/>
          <w:sz w:val="22"/>
        </w:rPr>
        <w:t>Электромонтер охранно-пожарной сигнализации 3-го разряда</w:t>
      </w:r>
      <w:r>
        <w:rPr>
          <w:b/>
          <w:sz w:val="22"/>
        </w:rPr>
        <w:t>»</w:t>
      </w:r>
      <w:r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007CFD">
      <w:pPr>
        <w:ind w:firstLine="567"/>
        <w:rPr>
          <w:sz w:val="22"/>
        </w:rPr>
      </w:pPr>
      <w:bookmarkStart w:id="0" w:name="_GoBack"/>
      <w:bookmarkEnd w:id="0"/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AA3349">
        <w:rPr>
          <w:b/>
          <w:sz w:val="22"/>
        </w:rPr>
        <w:t>общего базового образования с получением общего среднего образования</w:t>
      </w:r>
      <w:r w:rsidR="00AA3349">
        <w:rPr>
          <w:sz w:val="22"/>
        </w:rPr>
        <w:t xml:space="preserve"> (протокол приемной комиссии от ___.08.202</w:t>
      </w:r>
      <w:r w:rsidR="00045B6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BF25A2">
        <w:rPr>
          <w:b/>
          <w:sz w:val="22"/>
        </w:rPr>
        <w:t>2</w:t>
      </w:r>
      <w:r>
        <w:rPr>
          <w:b/>
          <w:sz w:val="22"/>
        </w:rPr>
        <w:t xml:space="preserve"> года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662205">
        <w:rPr>
          <w:b/>
          <w:sz w:val="22"/>
        </w:rPr>
        <w:t>2</w:t>
      </w:r>
      <w:r w:rsidR="00045B6C">
        <w:rPr>
          <w:b/>
          <w:sz w:val="22"/>
        </w:rPr>
        <w:t>1</w:t>
      </w:r>
      <w:r w:rsidR="00662205">
        <w:rPr>
          <w:b/>
          <w:sz w:val="22"/>
        </w:rPr>
        <w:t xml:space="preserve"> </w:t>
      </w:r>
      <w:r w:rsidR="00045B6C">
        <w:rPr>
          <w:b/>
          <w:sz w:val="22"/>
        </w:rPr>
        <w:t>868</w:t>
      </w:r>
      <w:r w:rsidR="00A02F1B">
        <w:rPr>
          <w:b/>
          <w:sz w:val="22"/>
        </w:rPr>
        <w:t>,</w:t>
      </w:r>
      <w:r w:rsidR="00045B6C">
        <w:rPr>
          <w:b/>
          <w:sz w:val="22"/>
        </w:rPr>
        <w:t>80</w:t>
      </w:r>
      <w:r w:rsidR="00A02F1B">
        <w:rPr>
          <w:b/>
          <w:sz w:val="22"/>
        </w:rPr>
        <w:t xml:space="preserve"> рубля (</w:t>
      </w:r>
      <w:r w:rsidR="00662205">
        <w:rPr>
          <w:b/>
          <w:sz w:val="22"/>
        </w:rPr>
        <w:t xml:space="preserve">Двадцать </w:t>
      </w:r>
      <w:r w:rsidR="00045B6C">
        <w:rPr>
          <w:b/>
          <w:sz w:val="22"/>
        </w:rPr>
        <w:t xml:space="preserve">одна </w:t>
      </w:r>
      <w:r w:rsidR="00A02F1B">
        <w:rPr>
          <w:b/>
          <w:sz w:val="22"/>
        </w:rPr>
        <w:t>тысяч</w:t>
      </w:r>
      <w:r w:rsidR="00045B6C">
        <w:rPr>
          <w:b/>
          <w:sz w:val="22"/>
        </w:rPr>
        <w:t>а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восемьсот шестьдесят восемь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восемьдесят </w:t>
      </w:r>
      <w:r w:rsidR="00A02F1B">
        <w:rPr>
          <w:b/>
          <w:sz w:val="22"/>
        </w:rPr>
        <w:t>копе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045B6C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95" w:rsidRDefault="00742A95" w:rsidP="00D46709">
      <w:r>
        <w:separator/>
      </w:r>
    </w:p>
  </w:endnote>
  <w:endnote w:type="continuationSeparator" w:id="0">
    <w:p w:rsidR="00742A95" w:rsidRDefault="00742A95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95" w:rsidRDefault="00742A95" w:rsidP="00D46709">
      <w:r>
        <w:separator/>
      </w:r>
    </w:p>
  </w:footnote>
  <w:footnote w:type="continuationSeparator" w:id="0">
    <w:p w:rsidR="00742A95" w:rsidRDefault="00742A95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C53778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45B6C"/>
    <w:rsid w:val="0006460F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51362"/>
    <w:rsid w:val="0047145F"/>
    <w:rsid w:val="0047468E"/>
    <w:rsid w:val="0048683A"/>
    <w:rsid w:val="004958F0"/>
    <w:rsid w:val="004B1018"/>
    <w:rsid w:val="004B363D"/>
    <w:rsid w:val="004C6149"/>
    <w:rsid w:val="004F1828"/>
    <w:rsid w:val="00534AFF"/>
    <w:rsid w:val="0055360E"/>
    <w:rsid w:val="00585CCC"/>
    <w:rsid w:val="005B0889"/>
    <w:rsid w:val="005D7196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71401C"/>
    <w:rsid w:val="00742A95"/>
    <w:rsid w:val="00751CEB"/>
    <w:rsid w:val="00800E7B"/>
    <w:rsid w:val="008126F9"/>
    <w:rsid w:val="008229C8"/>
    <w:rsid w:val="00837852"/>
    <w:rsid w:val="00851BCD"/>
    <w:rsid w:val="008676AB"/>
    <w:rsid w:val="00881AFB"/>
    <w:rsid w:val="008A6FD2"/>
    <w:rsid w:val="008B5CC1"/>
    <w:rsid w:val="008D13A0"/>
    <w:rsid w:val="008F5C34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83CDC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2A52"/>
    <w:rsid w:val="00B01B79"/>
    <w:rsid w:val="00B17F21"/>
    <w:rsid w:val="00B4100C"/>
    <w:rsid w:val="00B566D6"/>
    <w:rsid w:val="00B7631C"/>
    <w:rsid w:val="00B926CF"/>
    <w:rsid w:val="00BA48CB"/>
    <w:rsid w:val="00BC1832"/>
    <w:rsid w:val="00BF25A2"/>
    <w:rsid w:val="00BF5651"/>
    <w:rsid w:val="00BF77CA"/>
    <w:rsid w:val="00C066EA"/>
    <w:rsid w:val="00C426FA"/>
    <w:rsid w:val="00C47DC7"/>
    <w:rsid w:val="00C53778"/>
    <w:rsid w:val="00C558DA"/>
    <w:rsid w:val="00C6052F"/>
    <w:rsid w:val="00C749C5"/>
    <w:rsid w:val="00C80517"/>
    <w:rsid w:val="00C91D20"/>
    <w:rsid w:val="00CA3E33"/>
    <w:rsid w:val="00CB1F7E"/>
    <w:rsid w:val="00CB7F16"/>
    <w:rsid w:val="00CC7FB1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02CF"/>
    <w:rsid w:val="00E92997"/>
    <w:rsid w:val="00ED1628"/>
    <w:rsid w:val="00ED79D3"/>
    <w:rsid w:val="00EE18A7"/>
    <w:rsid w:val="00F03732"/>
    <w:rsid w:val="00F07413"/>
    <w:rsid w:val="00F12154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3</cp:revision>
  <cp:lastPrinted>2025-06-12T06:17:00Z</cp:lastPrinted>
  <dcterms:created xsi:type="dcterms:W3CDTF">2026-06-09T11:44:00Z</dcterms:created>
  <dcterms:modified xsi:type="dcterms:W3CDTF">2026-06-09T11:45:00Z</dcterms:modified>
</cp:coreProperties>
</file>