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D3" w:rsidRDefault="00077BD3" w:rsidP="00077BD3">
      <w:pPr>
        <w:ind w:firstLine="0"/>
        <w:rPr>
          <w:sz w:val="22"/>
        </w:rPr>
      </w:pPr>
      <w:bookmarkStart w:id="0" w:name="_GoBack"/>
      <w:bookmarkEnd w:id="0"/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3838C8">
        <w:rPr>
          <w:sz w:val="22"/>
        </w:rPr>
        <w:t>0</w:t>
      </w:r>
      <w:r w:rsidR="00335148">
        <w:rPr>
          <w:sz w:val="22"/>
        </w:rPr>
        <w:t>.06.202</w:t>
      </w:r>
      <w:r w:rsidR="003838C8">
        <w:rPr>
          <w:sz w:val="22"/>
        </w:rPr>
        <w:t>6</w:t>
      </w:r>
      <w:r w:rsidR="00335148">
        <w:rPr>
          <w:sz w:val="22"/>
        </w:rPr>
        <w:t xml:space="preserve">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494CE2" w:rsidRPr="006C55E4" w:rsidRDefault="00494CE2" w:rsidP="00494CE2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специальности                  </w:t>
      </w:r>
      <w:r>
        <w:rPr>
          <w:b/>
          <w:sz w:val="22"/>
        </w:rPr>
        <w:t>«</w:t>
      </w:r>
      <w:r w:rsidRPr="002E3086">
        <w:rPr>
          <w:b/>
          <w:sz w:val="22"/>
        </w:rPr>
        <w:t>4-02-0713-07 Монтаж и техническое обслуживание охранной и пожарной сигнализации</w:t>
      </w:r>
      <w:r>
        <w:rPr>
          <w:b/>
          <w:sz w:val="22"/>
        </w:rPr>
        <w:t>»</w:t>
      </w:r>
      <w:r>
        <w:rPr>
          <w:sz w:val="22"/>
        </w:rPr>
        <w:t xml:space="preserve"> с присвоением квалификации рабочего (служащего) </w:t>
      </w:r>
      <w:r>
        <w:rPr>
          <w:b/>
          <w:sz w:val="22"/>
        </w:rPr>
        <w:t>«</w:t>
      </w:r>
      <w:r w:rsidRPr="002E3086">
        <w:rPr>
          <w:b/>
          <w:sz w:val="22"/>
        </w:rPr>
        <w:t xml:space="preserve">Электромонтер охранно-пожарной сигнализации </w:t>
      </w:r>
      <w:r>
        <w:rPr>
          <w:b/>
          <w:sz w:val="22"/>
        </w:rPr>
        <w:t>4</w:t>
      </w:r>
      <w:r w:rsidRPr="002E3086">
        <w:rPr>
          <w:b/>
          <w:sz w:val="22"/>
        </w:rPr>
        <w:t>-го разряда</w:t>
      </w:r>
      <w:r>
        <w:rPr>
          <w:b/>
          <w:sz w:val="22"/>
        </w:rPr>
        <w:t>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3838C8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10 месяцев</w:t>
      </w:r>
      <w:r>
        <w:rPr>
          <w:b/>
          <w:sz w:val="22"/>
        </w:rPr>
        <w:t>.</w:t>
      </w:r>
    </w:p>
    <w:p w:rsidR="0072250C" w:rsidRPr="0072250C" w:rsidRDefault="00AA3349" w:rsidP="0072250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72250C" w:rsidRPr="0072250C">
        <w:rPr>
          <w:b/>
          <w:sz w:val="22"/>
        </w:rPr>
        <w:t>6 432,00 рубля (Шесть тысяч четыреста тридцать два рубля 00 копеек).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5E229F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FC" w:rsidRDefault="00735AFC" w:rsidP="00D46709">
      <w:r>
        <w:separator/>
      </w:r>
    </w:p>
  </w:endnote>
  <w:endnote w:type="continuationSeparator" w:id="0">
    <w:p w:rsidR="00735AFC" w:rsidRDefault="00735AFC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FC" w:rsidRDefault="00735AFC" w:rsidP="00D46709">
      <w:r>
        <w:separator/>
      </w:r>
    </w:p>
  </w:footnote>
  <w:footnote w:type="continuationSeparator" w:id="0">
    <w:p w:rsidR="00735AFC" w:rsidRDefault="00735AFC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077BD3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6460F"/>
    <w:rsid w:val="00077BD3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838C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7145F"/>
    <w:rsid w:val="0047468E"/>
    <w:rsid w:val="0048683A"/>
    <w:rsid w:val="00494CE2"/>
    <w:rsid w:val="004958F0"/>
    <w:rsid w:val="004B1018"/>
    <w:rsid w:val="004F1828"/>
    <w:rsid w:val="00534AFF"/>
    <w:rsid w:val="0055360E"/>
    <w:rsid w:val="0056570D"/>
    <w:rsid w:val="00585CCC"/>
    <w:rsid w:val="005B0889"/>
    <w:rsid w:val="005D7196"/>
    <w:rsid w:val="005E229F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6F6855"/>
    <w:rsid w:val="0071401C"/>
    <w:rsid w:val="0072250C"/>
    <w:rsid w:val="00735AFC"/>
    <w:rsid w:val="00751CEB"/>
    <w:rsid w:val="00800E7B"/>
    <w:rsid w:val="008126F9"/>
    <w:rsid w:val="008229C8"/>
    <w:rsid w:val="00837852"/>
    <w:rsid w:val="00851BCD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566D6"/>
    <w:rsid w:val="00B7631C"/>
    <w:rsid w:val="00BA48CB"/>
    <w:rsid w:val="00BC1832"/>
    <w:rsid w:val="00BF25A2"/>
    <w:rsid w:val="00BF5651"/>
    <w:rsid w:val="00BF77CA"/>
    <w:rsid w:val="00C066EA"/>
    <w:rsid w:val="00C25B1C"/>
    <w:rsid w:val="00C426FA"/>
    <w:rsid w:val="00C47DC7"/>
    <w:rsid w:val="00C558DA"/>
    <w:rsid w:val="00C6052F"/>
    <w:rsid w:val="00C749C5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2997"/>
    <w:rsid w:val="00ED1628"/>
    <w:rsid w:val="00ED79D3"/>
    <w:rsid w:val="00EE18A7"/>
    <w:rsid w:val="00F03732"/>
    <w:rsid w:val="00F07413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2025-06-12T06:17:00Z</cp:lastPrinted>
  <dcterms:created xsi:type="dcterms:W3CDTF">2026-06-09T12:02:00Z</dcterms:created>
  <dcterms:modified xsi:type="dcterms:W3CDTF">2026-06-09T12:02:00Z</dcterms:modified>
</cp:coreProperties>
</file>