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86" w:rsidRDefault="001F3A86" w:rsidP="00C44A37">
      <w:pPr>
        <w:ind w:firstLine="0"/>
        <w:jc w:val="center"/>
        <w:rPr>
          <w:sz w:val="22"/>
        </w:rPr>
      </w:pPr>
    </w:p>
    <w:p w:rsidR="00A80D2D" w:rsidRPr="00EB3CAC" w:rsidRDefault="00335148" w:rsidP="00C44A37">
      <w:pPr>
        <w:ind w:firstLine="0"/>
        <w:jc w:val="center"/>
        <w:rPr>
          <w:sz w:val="22"/>
        </w:rPr>
      </w:pPr>
      <w:bookmarkStart w:id="0" w:name="_GoBack"/>
      <w:bookmarkEnd w:id="0"/>
      <w:r w:rsidRPr="00EB3CAC">
        <w:rPr>
          <w:sz w:val="22"/>
        </w:rPr>
        <w:t>ДОГОВОР № _______________</w:t>
      </w:r>
    </w:p>
    <w:p w:rsidR="00341001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 xml:space="preserve">о подготовке </w:t>
      </w:r>
      <w:r w:rsidR="00341001" w:rsidRPr="00EB3CAC">
        <w:rPr>
          <w:sz w:val="22"/>
        </w:rPr>
        <w:t>специалиста (</w:t>
      </w:r>
      <w:r w:rsidRPr="00EB3CAC">
        <w:rPr>
          <w:sz w:val="22"/>
        </w:rPr>
        <w:t>рабочего) с</w:t>
      </w:r>
      <w:r w:rsidR="00341001" w:rsidRPr="00EB3CAC">
        <w:rPr>
          <w:sz w:val="22"/>
        </w:rPr>
        <w:t xml:space="preserve">о средним специальным </w:t>
      </w:r>
    </w:p>
    <w:p w:rsidR="00335148" w:rsidRPr="00EB3CAC" w:rsidRDefault="00335148" w:rsidP="00C44A37">
      <w:pPr>
        <w:ind w:firstLine="0"/>
        <w:jc w:val="center"/>
        <w:rPr>
          <w:sz w:val="22"/>
        </w:rPr>
      </w:pPr>
      <w:r w:rsidRPr="00EB3CAC">
        <w:rPr>
          <w:sz w:val="22"/>
        </w:rPr>
        <w:t>образованием за счет средств областного бюджета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BD1F17" w:rsidP="00C44A37">
      <w:pPr>
        <w:ind w:firstLine="0"/>
        <w:rPr>
          <w:sz w:val="22"/>
        </w:rPr>
      </w:pPr>
      <w:r>
        <w:rPr>
          <w:sz w:val="22"/>
        </w:rPr>
        <w:t>23</w:t>
      </w:r>
      <w:r w:rsidR="00335148" w:rsidRPr="00EB3CAC">
        <w:rPr>
          <w:sz w:val="22"/>
        </w:rPr>
        <w:t>.0</w:t>
      </w:r>
      <w:r>
        <w:rPr>
          <w:sz w:val="22"/>
        </w:rPr>
        <w:t>6</w:t>
      </w:r>
      <w:r w:rsidR="00335148" w:rsidRPr="00EB3CAC">
        <w:rPr>
          <w:sz w:val="22"/>
        </w:rPr>
        <w:t>.202</w:t>
      </w:r>
      <w:r>
        <w:rPr>
          <w:sz w:val="22"/>
        </w:rPr>
        <w:t xml:space="preserve">6 </w:t>
      </w:r>
      <w:r w:rsidR="00335148" w:rsidRPr="00EB3CAC">
        <w:rPr>
          <w:sz w:val="22"/>
        </w:rPr>
        <w:t xml:space="preserve">     </w:t>
      </w:r>
      <w:r w:rsidR="00303CD2" w:rsidRPr="00EB3CAC">
        <w:rPr>
          <w:sz w:val="22"/>
        </w:rPr>
        <w:t xml:space="preserve"> </w:t>
      </w:r>
      <w:r w:rsidR="00335148" w:rsidRPr="00EB3CAC">
        <w:rPr>
          <w:sz w:val="22"/>
        </w:rPr>
        <w:t xml:space="preserve">                                                                                        г. Могилев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335148" w:rsidRPr="00EB3CAC" w:rsidRDefault="00335148" w:rsidP="00FF6AEE">
      <w:pPr>
        <w:ind w:firstLine="567"/>
        <w:rPr>
          <w:sz w:val="22"/>
        </w:rPr>
      </w:pPr>
      <w:r w:rsidRPr="00EB3CAC">
        <w:rPr>
          <w:sz w:val="22"/>
        </w:rPr>
        <w:t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гражданин, иностранный гражданин (иностранный гражданин, лицо без гражданства, временно пребывающее или временно проживающее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Республике Беларусь) </w:t>
      </w:r>
      <w:r w:rsidR="00A56724" w:rsidRPr="00EB3CAC">
        <w:rPr>
          <w:sz w:val="22"/>
        </w:rPr>
        <w:t>_</w:t>
      </w:r>
      <w:r w:rsidR="003B3F06" w:rsidRPr="00EB3CAC">
        <w:rPr>
          <w:sz w:val="22"/>
        </w:rPr>
        <w:t>____________________________________________</w:t>
      </w:r>
    </w:p>
    <w:p w:rsidR="00FF6AEE" w:rsidRPr="00EB3CAC" w:rsidRDefault="00FF6AEE" w:rsidP="003B3F06">
      <w:pPr>
        <w:ind w:firstLine="0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</w:t>
      </w:r>
      <w:r w:rsidR="00335148" w:rsidRPr="00EB3CAC">
        <w:rPr>
          <w:sz w:val="18"/>
          <w:szCs w:val="18"/>
        </w:rPr>
        <w:t>(фамилия, собственное имя,</w:t>
      </w:r>
      <w:r w:rsidR="003B3F06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отчество (если таковое имеется)</w:t>
      </w:r>
    </w:p>
    <w:p w:rsidR="006C55E4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_____________________________,</w:t>
      </w:r>
      <w:r w:rsidR="00335148" w:rsidRPr="00EB3CAC">
        <w:rPr>
          <w:sz w:val="18"/>
          <w:szCs w:val="18"/>
        </w:rPr>
        <w:t xml:space="preserve"> </w:t>
      </w:r>
      <w:r w:rsidRPr="00EB3CAC">
        <w:rPr>
          <w:sz w:val="22"/>
        </w:rPr>
        <w:t>именуемый в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>дальнейшем Обучающийся,</w:t>
      </w:r>
    </w:p>
    <w:p w:rsidR="00335148" w:rsidRPr="00EB3CAC" w:rsidRDefault="006C55E4" w:rsidP="003B3F06">
      <w:pPr>
        <w:ind w:firstLine="0"/>
        <w:rPr>
          <w:sz w:val="18"/>
          <w:szCs w:val="18"/>
        </w:rPr>
      </w:pPr>
      <w:r w:rsidRPr="00EB3CAC">
        <w:rPr>
          <w:sz w:val="22"/>
        </w:rPr>
        <w:t xml:space="preserve">  </w:t>
      </w:r>
      <w:r w:rsidR="00335148" w:rsidRPr="00EB3CAC">
        <w:rPr>
          <w:sz w:val="18"/>
          <w:szCs w:val="18"/>
        </w:rPr>
        <w:t>гражданина,</w:t>
      </w:r>
      <w:r w:rsidR="00FF6AEE" w:rsidRPr="00EB3CAC">
        <w:rPr>
          <w:sz w:val="18"/>
          <w:szCs w:val="18"/>
        </w:rPr>
        <w:t xml:space="preserve"> </w:t>
      </w:r>
      <w:r w:rsidR="00335148" w:rsidRPr="00EB3CAC">
        <w:rPr>
          <w:sz w:val="18"/>
          <w:szCs w:val="18"/>
        </w:rPr>
        <w:t>иностранного гражданина)</w:t>
      </w:r>
    </w:p>
    <w:p w:rsidR="00335148" w:rsidRPr="00EB3CAC" w:rsidRDefault="00FF6AEE" w:rsidP="003B3F06">
      <w:pPr>
        <w:ind w:firstLine="0"/>
        <w:rPr>
          <w:sz w:val="22"/>
        </w:rPr>
      </w:pPr>
      <w:r w:rsidRPr="00EB3CAC">
        <w:rPr>
          <w:sz w:val="22"/>
        </w:rPr>
        <w:t>с</w:t>
      </w:r>
      <w:r w:rsidR="00C44A37" w:rsidRPr="00EB3CAC">
        <w:rPr>
          <w:sz w:val="22"/>
        </w:rPr>
        <w:t xml:space="preserve"> </w:t>
      </w:r>
      <w:r w:rsidRPr="00EB3CAC">
        <w:rPr>
          <w:sz w:val="22"/>
        </w:rPr>
        <w:t xml:space="preserve">другой стороны, </w:t>
      </w:r>
      <w:r w:rsidR="00335148" w:rsidRPr="00EB3CAC">
        <w:rPr>
          <w:sz w:val="22"/>
        </w:rPr>
        <w:t>заключили настоящий договор о</w:t>
      </w:r>
      <w:r w:rsidR="00C44A37" w:rsidRPr="00EB3CAC">
        <w:rPr>
          <w:sz w:val="22"/>
        </w:rPr>
        <w:t xml:space="preserve"> </w:t>
      </w:r>
      <w:r w:rsidR="00335148" w:rsidRPr="00EB3CAC">
        <w:rPr>
          <w:sz w:val="22"/>
        </w:rPr>
        <w:t>нижеследующем:</w:t>
      </w:r>
    </w:p>
    <w:p w:rsidR="00335148" w:rsidRPr="00EB3CAC" w:rsidRDefault="00335148" w:rsidP="00874E96">
      <w:pPr>
        <w:spacing w:line="160" w:lineRule="exact"/>
        <w:ind w:firstLine="0"/>
        <w:rPr>
          <w:sz w:val="22"/>
        </w:rPr>
      </w:pPr>
    </w:p>
    <w:p w:rsidR="001F3A86" w:rsidRPr="006C55E4" w:rsidRDefault="001F3A86" w:rsidP="001F3A86">
      <w:pPr>
        <w:ind w:firstLine="567"/>
        <w:rPr>
          <w:b/>
          <w:sz w:val="22"/>
        </w:rPr>
      </w:pPr>
      <w:r>
        <w:rPr>
          <w:sz w:val="22"/>
        </w:rPr>
        <w:t xml:space="preserve">1. Предмет договора – подготовка специалиста (рабочего) со средним специальным образованием по специальности </w:t>
      </w:r>
      <w:r>
        <w:rPr>
          <w:b/>
          <w:sz w:val="22"/>
        </w:rPr>
        <w:t xml:space="preserve">«5-04-0411-01 Бухгалтерский учет, анализ и контроль» </w:t>
      </w:r>
      <w:r>
        <w:rPr>
          <w:sz w:val="22"/>
        </w:rPr>
        <w:t xml:space="preserve">с присвоением квалификации </w:t>
      </w:r>
      <w:r>
        <w:rPr>
          <w:b/>
          <w:sz w:val="22"/>
        </w:rPr>
        <w:t xml:space="preserve">«Бухгалтер» </w:t>
      </w:r>
      <w:r>
        <w:rPr>
          <w:sz w:val="22"/>
        </w:rPr>
        <w:t>в дневной форме получения образования за счет средств областного бюджета.</w:t>
      </w:r>
    </w:p>
    <w:p w:rsidR="00AA3349" w:rsidRPr="00EB3CAC" w:rsidRDefault="00007CFD" w:rsidP="00007CFD">
      <w:pPr>
        <w:ind w:firstLine="567"/>
        <w:rPr>
          <w:sz w:val="22"/>
        </w:rPr>
      </w:pPr>
      <w:r w:rsidRPr="00EB3CAC">
        <w:rPr>
          <w:sz w:val="22"/>
        </w:rPr>
        <w:t>Обучающийся зачисляется в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для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освоения содержания образовательной программы </w:t>
      </w:r>
      <w:r w:rsidR="00C25A1B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 </w:t>
      </w:r>
      <w:r w:rsidR="00AA3349" w:rsidRPr="00EB3CAC">
        <w:rPr>
          <w:sz w:val="22"/>
        </w:rPr>
        <w:t xml:space="preserve">на основе </w:t>
      </w:r>
      <w:r w:rsidR="00AA3349" w:rsidRPr="00EB3CAC">
        <w:rPr>
          <w:b/>
          <w:sz w:val="22"/>
        </w:rPr>
        <w:t>общего базового образования с получением общего среднего образования</w:t>
      </w:r>
      <w:r w:rsidR="00AA3349" w:rsidRPr="00EB3CAC">
        <w:rPr>
          <w:sz w:val="22"/>
        </w:rPr>
        <w:t xml:space="preserve"> (протокол приемной комиссии от ___.08.202</w:t>
      </w:r>
      <w:r w:rsidR="00BD1F17">
        <w:rPr>
          <w:sz w:val="22"/>
        </w:rPr>
        <w:t>6</w:t>
      </w:r>
      <w:r w:rsidR="00AA3349" w:rsidRPr="00EB3CAC">
        <w:rPr>
          <w:sz w:val="22"/>
        </w:rPr>
        <w:t xml:space="preserve"> № __).</w:t>
      </w:r>
    </w:p>
    <w:p w:rsidR="00AA3349" w:rsidRPr="00EB3CAC" w:rsidRDefault="00AA3349" w:rsidP="00AA3349">
      <w:pPr>
        <w:ind w:firstLine="567"/>
        <w:rPr>
          <w:b/>
          <w:sz w:val="22"/>
        </w:rPr>
      </w:pPr>
      <w:r w:rsidRPr="00EB3CAC">
        <w:rPr>
          <w:sz w:val="22"/>
        </w:rPr>
        <w:t>2.</w:t>
      </w:r>
      <w:r w:rsidR="00874E96" w:rsidRPr="00EB3CAC">
        <w:rPr>
          <w:sz w:val="22"/>
        </w:rPr>
        <w:t xml:space="preserve"> </w:t>
      </w:r>
      <w:r w:rsidRPr="00EB3CAC">
        <w:rPr>
          <w:sz w:val="22"/>
        </w:rPr>
        <w:t xml:space="preserve">Срок получения образования составляет </w:t>
      </w:r>
      <w:r w:rsidR="002C32F5">
        <w:rPr>
          <w:b/>
          <w:sz w:val="22"/>
        </w:rPr>
        <w:t>2</w:t>
      </w:r>
      <w:r w:rsidRPr="00EB3CAC">
        <w:rPr>
          <w:b/>
          <w:sz w:val="22"/>
        </w:rPr>
        <w:t xml:space="preserve"> года</w:t>
      </w:r>
      <w:r w:rsidR="00A77258" w:rsidRPr="00EB3CAC">
        <w:rPr>
          <w:b/>
          <w:sz w:val="22"/>
        </w:rPr>
        <w:t xml:space="preserve"> </w:t>
      </w:r>
      <w:r w:rsidR="005374C7">
        <w:rPr>
          <w:b/>
          <w:sz w:val="22"/>
        </w:rPr>
        <w:t>10</w:t>
      </w:r>
      <w:r w:rsidR="00A77258" w:rsidRPr="00EB3CAC">
        <w:rPr>
          <w:b/>
          <w:sz w:val="22"/>
        </w:rPr>
        <w:t xml:space="preserve"> месяцев</w:t>
      </w:r>
      <w:r w:rsidRPr="00EB3CAC">
        <w:rPr>
          <w:b/>
          <w:sz w:val="22"/>
        </w:rPr>
        <w:t>.</w:t>
      </w:r>
    </w:p>
    <w:p w:rsidR="002C32F5" w:rsidRPr="00DD283C" w:rsidRDefault="002C32F5" w:rsidP="002C32F5">
      <w:pPr>
        <w:ind w:firstLine="567"/>
        <w:rPr>
          <w:sz w:val="22"/>
        </w:rPr>
      </w:pPr>
      <w:r w:rsidRPr="00AA3349">
        <w:rPr>
          <w:sz w:val="22"/>
        </w:rPr>
        <w:t>3.</w:t>
      </w:r>
      <w:r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>
        <w:rPr>
          <w:sz w:val="22"/>
        </w:rPr>
        <w:t xml:space="preserve"> в ценах текущего года и на момент заключения настоящего договора составляет </w:t>
      </w:r>
      <w:r>
        <w:rPr>
          <w:b/>
          <w:sz w:val="22"/>
        </w:rPr>
        <w:t>21 868,80 рубля (Двадцать одна тысяча восемьсот шестьдесят восемь рублей восемьдесят копеек).</w:t>
      </w:r>
    </w:p>
    <w:p w:rsidR="00AA3349" w:rsidRPr="00EB3CAC" w:rsidRDefault="00AA3349" w:rsidP="00AA3349">
      <w:pPr>
        <w:ind w:firstLine="567"/>
        <w:rPr>
          <w:sz w:val="22"/>
        </w:rPr>
      </w:pPr>
      <w:r w:rsidRPr="00EB3CAC">
        <w:rPr>
          <w:sz w:val="22"/>
        </w:rPr>
        <w:t>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Порядок изменения стоимости обучения.</w:t>
      </w:r>
    </w:p>
    <w:p w:rsidR="00A02F1B" w:rsidRPr="00EB3CAC" w:rsidRDefault="00AA3349" w:rsidP="00A02F1B">
      <w:pPr>
        <w:ind w:firstLine="567"/>
        <w:rPr>
          <w:sz w:val="22"/>
        </w:rPr>
      </w:pPr>
      <w:r w:rsidRPr="00EB3CAC">
        <w:rPr>
          <w:sz w:val="22"/>
        </w:rPr>
        <w:t>Стоимость обучения, указанная в</w:t>
      </w:r>
      <w:r w:rsidR="00EB3CAC" w:rsidRPr="00EB3CAC">
        <w:rPr>
          <w:sz w:val="22"/>
        </w:rPr>
        <w:t xml:space="preserve"> </w:t>
      </w:r>
      <w:r w:rsidR="00A02F1B" w:rsidRPr="00EB3CAC">
        <w:rPr>
          <w:sz w:val="22"/>
        </w:rPr>
        <w:t xml:space="preserve">пункте 3 </w:t>
      </w:r>
      <w:r w:rsidRPr="00EB3CAC">
        <w:rPr>
          <w:sz w:val="22"/>
        </w:rPr>
        <w:t>настоящего договора,</w:t>
      </w:r>
      <w:r w:rsidR="00A02F1B" w:rsidRPr="00EB3CAC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B80BE8" w:rsidRPr="00EB3CAC" w:rsidRDefault="00B80BE8" w:rsidP="003E535F">
      <w:pPr>
        <w:ind w:firstLine="567"/>
        <w:rPr>
          <w:sz w:val="22"/>
        </w:rPr>
      </w:pPr>
      <w:r w:rsidRPr="00EB3CAC">
        <w:rPr>
          <w:sz w:val="22"/>
        </w:rPr>
        <w:t>Ликвидация академической задолженности Обучающимся, проведение повторных учебных занятий вне учебной группы при непосещении Обучающимся лабораторных и практических учебных занятий без уважительных причин в соответствии с их расписанием осуществляется за дополнительную оплату в соответствии с 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Права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обязанности сторон: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имеет право:</w:t>
      </w:r>
    </w:p>
    <w:p w:rsidR="003E535F" w:rsidRPr="00EB3CAC" w:rsidRDefault="000A003F" w:rsidP="003E535F">
      <w:pPr>
        <w:ind w:firstLine="567"/>
        <w:rPr>
          <w:sz w:val="22"/>
        </w:rPr>
      </w:pPr>
      <w:r w:rsidRPr="00EB3CAC">
        <w:rPr>
          <w:sz w:val="22"/>
        </w:rPr>
        <w:t xml:space="preserve">самостоятельно </w:t>
      </w:r>
      <w:r w:rsidR="003E535F" w:rsidRPr="00EB3CAC">
        <w:rPr>
          <w:sz w:val="22"/>
        </w:rPr>
        <w:t>определять формы, методы и</w:t>
      </w:r>
      <w:r w:rsidR="00EB3CAC" w:rsidRPr="00EB3CAC">
        <w:rPr>
          <w:sz w:val="22"/>
        </w:rPr>
        <w:t xml:space="preserve"> </w:t>
      </w:r>
      <w:r w:rsidR="003E535F" w:rsidRPr="00EB3CAC">
        <w:rPr>
          <w:sz w:val="22"/>
        </w:rPr>
        <w:t>способы осуществления образовательного процесса;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осуществлять реализацию содержания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 посредством сетевой формы взаимодействия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сетевой форме взаимодействия;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досрочно прекращать образовательные отношения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основаниях, установленных в статье 68 Кодекса Республики Беларусь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применять меры дисциплинарного взыскания при наличии оснований, предусмотренных в статье 118 Кодекса Республики Беларусь</w:t>
      </w:r>
      <w:r w:rsidR="00DD283C" w:rsidRPr="00EB3CAC">
        <w:rPr>
          <w:sz w:val="22"/>
        </w:rPr>
        <w:t xml:space="preserve"> об образовании;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Учреждение образования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зачислить Обучающегося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получения образования приказом руководителя Учреждения образования и обеспечить его подготовку по специальности, указанной в пункте 1 настоящего договора</w:t>
      </w:r>
      <w:r w:rsidR="000A003F" w:rsidRPr="00EB3CAC">
        <w:rPr>
          <w:sz w:val="22"/>
        </w:rPr>
        <w:t>,</w:t>
      </w:r>
      <w:r w:rsidRPr="00EB3CAC">
        <w:rPr>
          <w:sz w:val="22"/>
        </w:rPr>
        <w:t xml:space="preserve"> на русском и белорусском языках;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3E535F" w:rsidRPr="00EB3CAC" w:rsidRDefault="003E535F" w:rsidP="00190696">
      <w:pPr>
        <w:ind w:firstLine="567"/>
        <w:rPr>
          <w:sz w:val="22"/>
        </w:rPr>
      </w:pPr>
      <w:r w:rsidRPr="00EB3CAC">
        <w:rPr>
          <w:sz w:val="22"/>
        </w:rPr>
        <w:t>обеспечить при наличии мест иногороднего Обучающегося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общежитии. При этом плата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пользование жилым помещением (его частью)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коммунальные услуги</w:t>
      </w:r>
      <w:r w:rsidR="00190696" w:rsidRPr="00EB3CAC">
        <w:rPr>
          <w:sz w:val="22"/>
        </w:rPr>
        <w:t xml:space="preserve"> не </w:t>
      </w:r>
      <w:r w:rsidRPr="00EB3CAC">
        <w:rPr>
          <w:sz w:val="22"/>
        </w:rPr>
        <w:t>входит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стоимость обучения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осуществляется отдельно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основании договора найма жилого помещения государственного жилищного фонда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общежитии;</w:t>
      </w:r>
    </w:p>
    <w:p w:rsidR="003E535F" w:rsidRPr="00EB3CAC" w:rsidRDefault="00EB3CAC" w:rsidP="003E535F">
      <w:pPr>
        <w:ind w:firstLine="567"/>
        <w:rPr>
          <w:sz w:val="22"/>
        </w:rPr>
      </w:pPr>
      <w:r w:rsidRPr="00EB3CAC">
        <w:rPr>
          <w:sz w:val="22"/>
        </w:rPr>
        <w:t>п</w:t>
      </w:r>
      <w:r w:rsidR="003E535F" w:rsidRPr="00EB3CAC">
        <w:rPr>
          <w:sz w:val="22"/>
        </w:rPr>
        <w:t>редоставить обучающемуся по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его заявлению отпуск в</w:t>
      </w:r>
      <w:r w:rsidRPr="00EB3CAC">
        <w:rPr>
          <w:sz w:val="22"/>
        </w:rPr>
        <w:t xml:space="preserve"> </w:t>
      </w:r>
      <w:r w:rsidR="003E535F" w:rsidRPr="00EB3CAC">
        <w:rPr>
          <w:sz w:val="22"/>
        </w:rPr>
        <w:t>порядке, определенном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Обучающемуся, освоившему содержание образовательной программы </w:t>
      </w:r>
      <w:r w:rsidR="000A003F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 xml:space="preserve">образования, </w:t>
      </w:r>
      <w:r w:rsidR="000A003F" w:rsidRPr="00EB3CAC">
        <w:rPr>
          <w:sz w:val="22"/>
        </w:rPr>
        <w:t>соответствующий документ об о</w:t>
      </w:r>
      <w:r w:rsidRPr="00EB3CAC">
        <w:rPr>
          <w:sz w:val="22"/>
        </w:rPr>
        <w:t>бразовании;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 xml:space="preserve">выдать Обучающемуся </w:t>
      </w:r>
      <w:r w:rsidR="00127797" w:rsidRPr="00EB3CAC">
        <w:rPr>
          <w:sz w:val="22"/>
        </w:rPr>
        <w:t>в случае досрочного прекращения образовательных о</w:t>
      </w:r>
      <w:r w:rsidRPr="00EB3CAC">
        <w:rPr>
          <w:sz w:val="22"/>
        </w:rPr>
        <w:t>тношений справку об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обучении;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распределить, перераспределить Обучающегося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соответствии </w:t>
      </w:r>
      <w:r w:rsidR="00190696" w:rsidRPr="00EB3CAC">
        <w:rPr>
          <w:sz w:val="22"/>
        </w:rPr>
        <w:t>с законодательством</w:t>
      </w:r>
      <w:r w:rsidRPr="00EB3CAC">
        <w:rPr>
          <w:sz w:val="22"/>
        </w:rPr>
        <w:t>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5.3.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имеет право: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 xml:space="preserve">получить </w:t>
      </w:r>
      <w:r w:rsidR="00127797" w:rsidRPr="00EB3CAC">
        <w:rPr>
          <w:sz w:val="22"/>
        </w:rPr>
        <w:t xml:space="preserve">среднее специальное </w:t>
      </w:r>
      <w:r w:rsidRPr="00EB3CAC">
        <w:rPr>
          <w:sz w:val="22"/>
        </w:rPr>
        <w:t>образование</w:t>
      </w:r>
      <w:r w:rsidR="002B75ED" w:rsidRPr="00EB3CAC">
        <w:rPr>
          <w:sz w:val="22"/>
        </w:rPr>
        <w:t xml:space="preserve"> по </w:t>
      </w:r>
      <w:r w:rsidRPr="00EB3CAC">
        <w:rPr>
          <w:sz w:val="22"/>
        </w:rPr>
        <w:t>специальности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2B75ED" w:rsidRPr="00EB3CAC">
        <w:rPr>
          <w:sz w:val="22"/>
        </w:rPr>
        <w:t xml:space="preserve"> пунктом 1 </w:t>
      </w:r>
      <w:r w:rsidRPr="00EB3CAC">
        <w:rPr>
          <w:sz w:val="22"/>
        </w:rPr>
        <w:t>настоящего договора;</w:t>
      </w:r>
    </w:p>
    <w:p w:rsidR="003E535F" w:rsidRPr="00EB3CAC" w:rsidRDefault="003E535F" w:rsidP="002B75ED">
      <w:pPr>
        <w:ind w:firstLine="567"/>
        <w:rPr>
          <w:sz w:val="22"/>
        </w:rPr>
      </w:pPr>
      <w:r w:rsidRPr="00EB3CAC">
        <w:rPr>
          <w:sz w:val="22"/>
        </w:rPr>
        <w:t>требовать от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Учреждения образования оказания квалифицированных </w:t>
      </w:r>
      <w:r w:rsidR="002B75ED" w:rsidRPr="00EB3CAC">
        <w:rPr>
          <w:sz w:val="22"/>
        </w:rPr>
        <w:t xml:space="preserve">и </w:t>
      </w:r>
      <w:r w:rsidRPr="00EB3CAC">
        <w:rPr>
          <w:sz w:val="22"/>
        </w:rPr>
        <w:t>качественных услуг согласно настоящему договору;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lastRenderedPageBreak/>
        <w:t>5.4.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обязуется: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добросовестно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освоению содержания образовательной программы </w:t>
      </w:r>
      <w:r w:rsidR="00127797" w:rsidRPr="00EB3CAC">
        <w:rPr>
          <w:sz w:val="22"/>
        </w:rPr>
        <w:t xml:space="preserve">среднего специального </w:t>
      </w:r>
      <w:r w:rsidRPr="00EB3CAC">
        <w:rPr>
          <w:sz w:val="22"/>
        </w:rPr>
        <w:t>образования, программ воспитания;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выполнять требования учредительных документов, правил внутреннего распорядка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обучающихся, иных локальных правовых актов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бережно относиться к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имуществу Учреждения образования;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по окончании обучения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Учреждении образования отработать срок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распределению, установленный законодательством;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в случае неотработки срока обязательной работы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распределению возместить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республиканский (местный) бюджет средства, затраченные государством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его подготовку,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3E535F" w:rsidRPr="00EB3CAC" w:rsidRDefault="003E535F" w:rsidP="003E535F">
      <w:pPr>
        <w:ind w:firstLine="567"/>
        <w:rPr>
          <w:sz w:val="22"/>
        </w:rPr>
      </w:pPr>
      <w:r w:rsidRPr="00EB3CAC">
        <w:rPr>
          <w:sz w:val="22"/>
        </w:rPr>
        <w:t>6.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Ответственность сторон: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 неисполнение или ненадлежащее исполнение своих обязательств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несут ответственность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6.2.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Обучающийся несет ответственность перед Учреждением образования за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причинение вреда имуществу Учреждения образования в соответствии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законодательством.</w:t>
      </w:r>
    </w:p>
    <w:p w:rsidR="00C47DC7" w:rsidRPr="00EB3CAC" w:rsidRDefault="00C47DC7" w:rsidP="00C47DC7">
      <w:pPr>
        <w:ind w:firstLine="567"/>
        <w:rPr>
          <w:sz w:val="22"/>
          <w:u w:val="single"/>
        </w:rPr>
      </w:pPr>
      <w:r w:rsidRPr="00EB3CAC">
        <w:rPr>
          <w:sz w:val="22"/>
        </w:rPr>
        <w:t>7.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Дополнительные условия договора (по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 xml:space="preserve">договоренности сторон): </w:t>
      </w:r>
      <w:r w:rsidRPr="00EB3CAC">
        <w:rPr>
          <w:sz w:val="22"/>
          <w:u w:val="single"/>
        </w:rPr>
        <w:t>нет.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Заключительные положения: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8.1.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настоящий договор составлен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двух экземплярах, имеющих одинаковую юридическую силу,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одному для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каждой из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сторон;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8.2.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вступает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силу со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дня его подписания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действует до исполнения сторонами своих обязательств;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8.3.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договор изменяется и расторгается в соответствии с законодательством;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8.4.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Pr="00EB3CAC" w:rsidRDefault="00C47DC7" w:rsidP="00C47DC7">
      <w:pPr>
        <w:ind w:firstLine="567"/>
        <w:rPr>
          <w:sz w:val="22"/>
        </w:rPr>
      </w:pPr>
      <w:r w:rsidRPr="00EB3CAC">
        <w:rPr>
          <w:sz w:val="22"/>
        </w:rPr>
        <w:t>8.5.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все споры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разногласия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настоящему договору стороны решают путем переговоров, а при недостижении согласия – в порядке, установленном законодательством;</w:t>
      </w:r>
    </w:p>
    <w:p w:rsidR="00C47DC7" w:rsidRPr="00EB3CAC" w:rsidRDefault="00EB3CAC" w:rsidP="00C47DC7">
      <w:pPr>
        <w:ind w:firstLine="567"/>
        <w:rPr>
          <w:sz w:val="22"/>
        </w:rPr>
      </w:pPr>
      <w:r w:rsidRPr="00EB3CAC">
        <w:rPr>
          <w:sz w:val="22"/>
        </w:rPr>
        <w:t xml:space="preserve">8.6. </w:t>
      </w:r>
      <w:r w:rsidR="00C47DC7" w:rsidRPr="00EB3CAC">
        <w:rPr>
          <w:sz w:val="22"/>
        </w:rPr>
        <w:t>Обучающемуся из</w:t>
      </w:r>
      <w:r w:rsidRPr="00EB3CAC">
        <w:rPr>
          <w:sz w:val="22"/>
        </w:rPr>
        <w:t xml:space="preserve"> </w:t>
      </w:r>
      <w:r w:rsidR="00C47DC7" w:rsidRPr="00EB3CAC">
        <w:rPr>
          <w:sz w:val="22"/>
        </w:rPr>
        <w:t>числа иностранных граждан ________________</w:t>
      </w:r>
    </w:p>
    <w:p w:rsidR="00C47DC7" w:rsidRPr="00EB3CAC" w:rsidRDefault="00C47DC7" w:rsidP="00C47DC7">
      <w:pPr>
        <w:ind w:firstLine="567"/>
        <w:rPr>
          <w:sz w:val="18"/>
          <w:szCs w:val="18"/>
        </w:rPr>
      </w:pPr>
      <w:r w:rsidRPr="00EB3CAC">
        <w:rPr>
          <w:sz w:val="18"/>
          <w:szCs w:val="18"/>
        </w:rPr>
        <w:t xml:space="preserve">                                                                                                             (фамилия, собственное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C47DC7" w:rsidRPr="00EB3CAC" w:rsidRDefault="00C47DC7" w:rsidP="00C47DC7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имя, отчество (если таковое имеется)</w:t>
      </w:r>
    </w:p>
    <w:p w:rsidR="00C47DC7" w:rsidRPr="00EB3CAC" w:rsidRDefault="00C47DC7" w:rsidP="00C47DC7">
      <w:pPr>
        <w:ind w:firstLine="0"/>
        <w:rPr>
          <w:sz w:val="22"/>
        </w:rPr>
      </w:pPr>
      <w:r w:rsidRPr="00EB3CAC">
        <w:rPr>
          <w:sz w:val="22"/>
        </w:rPr>
        <w:t>разъяснено содержание положений настоящего договора, и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он (она) не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имеет невыясненных вопросов по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их смыслу в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связи с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тем, что данный документ составлен на</w:t>
      </w:r>
      <w:r w:rsidR="00EB3CAC" w:rsidRPr="00EB3CAC">
        <w:rPr>
          <w:sz w:val="22"/>
        </w:rPr>
        <w:t xml:space="preserve"> </w:t>
      </w:r>
      <w:r w:rsidRPr="00EB3CAC">
        <w:rPr>
          <w:sz w:val="22"/>
        </w:rPr>
        <w:t>русском языке.</w:t>
      </w: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lastRenderedPageBreak/>
        <w:t>9. Адреса, реквизиты и подписи сторон:</w:t>
      </w:r>
    </w:p>
    <w:p w:rsidR="00EC7F82" w:rsidRPr="00EB3CAC" w:rsidRDefault="00EC7F82" w:rsidP="00EC7F82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EB3CAC" w:rsidRPr="00EB3CAC" w:rsidTr="006071CE">
        <w:tc>
          <w:tcPr>
            <w:tcW w:w="3545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Учреждение образования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ул. Челюскинцев, 66а, 212003,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г. Могилев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bCs/>
                <w:sz w:val="22"/>
              </w:rPr>
              <w:t xml:space="preserve">р/с </w:t>
            </w:r>
            <w:r w:rsidRPr="00EB3CAC">
              <w:rPr>
                <w:bCs/>
                <w:sz w:val="22"/>
                <w:lang w:val="en-US"/>
              </w:rPr>
              <w:t>BY</w:t>
            </w:r>
            <w:r w:rsidRPr="00EB3CAC">
              <w:rPr>
                <w:bCs/>
                <w:sz w:val="22"/>
              </w:rPr>
              <w:t xml:space="preserve">89 </w:t>
            </w:r>
            <w:r w:rsidRPr="00EB3CAC">
              <w:rPr>
                <w:bCs/>
                <w:sz w:val="22"/>
                <w:lang w:val="en-US"/>
              </w:rPr>
              <w:t>AKBB</w:t>
            </w:r>
            <w:r w:rsidRPr="00EB3CAC">
              <w:rPr>
                <w:bCs/>
                <w:sz w:val="22"/>
              </w:rPr>
              <w:t xml:space="preserve"> </w:t>
            </w:r>
            <w:r w:rsidRPr="00EB3CAC">
              <w:rPr>
                <w:bCs/>
                <w:sz w:val="22"/>
                <w:lang w:val="be-BY"/>
              </w:rPr>
              <w:t>3604 0088 5064 0</w:t>
            </w:r>
            <w:r w:rsidRPr="00EB3CAC">
              <w:rPr>
                <w:bCs/>
                <w:sz w:val="22"/>
              </w:rPr>
              <w:t xml:space="preserve">700 0000 в МОУ № 700 ОАО «АСБ Беларусбанк»; БИК </w:t>
            </w:r>
            <w:r w:rsidRPr="00EB3CAC">
              <w:rPr>
                <w:bCs/>
                <w:sz w:val="22"/>
                <w:lang w:val="en-US"/>
              </w:rPr>
              <w:t>AKBBBY</w:t>
            </w:r>
            <w:r w:rsidRPr="00EB3CAC">
              <w:rPr>
                <w:bCs/>
                <w:sz w:val="22"/>
              </w:rPr>
              <w:t>2Х; г. Могилев,         ул. Первомайская, 71а-2 (адрес банка); УНН 700192265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Директор колледжа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_______________О.А.Баханович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 xml:space="preserve">       (подпись)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EC7F82" w:rsidRPr="00EB3CAC" w:rsidRDefault="00EC7F82" w:rsidP="006071CE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EB3CAC">
              <w:rPr>
                <w:b/>
                <w:sz w:val="22"/>
                <w:u w:val="single"/>
              </w:rPr>
              <w:t>Обучающийся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Фамилия, собственное имя, отчество (если таковое имеется): 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Место жительства: 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документ): 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  <w:r w:rsidRPr="00EB3CAC">
              <w:rPr>
                <w:sz w:val="22"/>
              </w:rPr>
              <w:t>____________________________________</w:t>
            </w:r>
          </w:p>
          <w:p w:rsidR="00EC7F82" w:rsidRPr="00EB3CAC" w:rsidRDefault="00EC7F82" w:rsidP="006071CE">
            <w:pPr>
              <w:ind w:firstLine="0"/>
              <w:rPr>
                <w:sz w:val="22"/>
              </w:rPr>
            </w:pP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_______________</w:t>
            </w:r>
          </w:p>
          <w:p w:rsidR="00EC7F82" w:rsidRPr="00EB3CAC" w:rsidRDefault="00EC7F82" w:rsidP="006071CE">
            <w:pPr>
              <w:ind w:firstLine="0"/>
              <w:jc w:val="center"/>
              <w:rPr>
                <w:sz w:val="22"/>
              </w:rPr>
            </w:pPr>
            <w:r w:rsidRPr="00EB3CAC">
              <w:rPr>
                <w:sz w:val="22"/>
              </w:rPr>
              <w:t>(подпись)</w:t>
            </w:r>
          </w:p>
        </w:tc>
      </w:tr>
    </w:tbl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567"/>
        <w:rPr>
          <w:sz w:val="22"/>
        </w:rPr>
      </w:pPr>
      <w:r w:rsidRPr="00EB3CAC">
        <w:rPr>
          <w:sz w:val="22"/>
        </w:rPr>
        <w:t>С заключением настоящего договора несовершеннолетним(ей) 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согласен(на) 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(фамилия, собственное имя, отчество (если таковое имеется)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законного представителя, место жительства, идентификационный номер, а при его</w:t>
      </w:r>
    </w:p>
    <w:p w:rsidR="00EC7F82" w:rsidRPr="00EB3CAC" w:rsidRDefault="00EC7F82" w:rsidP="00EC7F82">
      <w:pPr>
        <w:ind w:firstLine="0"/>
        <w:jc w:val="center"/>
        <w:rPr>
          <w:sz w:val="22"/>
        </w:rPr>
      </w:pPr>
      <w:r w:rsidRPr="00EB3CAC">
        <w:rPr>
          <w:sz w:val="22"/>
        </w:rPr>
        <w:t>__________________________________________________________________</w:t>
      </w:r>
      <w:r w:rsidRPr="00EB3CAC">
        <w:rPr>
          <w:sz w:val="18"/>
          <w:szCs w:val="18"/>
        </w:rPr>
        <w:t>отсутствии данные документа, удостоверяющего личность, (серия (при ее наличии), номер,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__________________________________________________________________</w:t>
      </w:r>
    </w:p>
    <w:p w:rsidR="00EC7F82" w:rsidRPr="00EB3CAC" w:rsidRDefault="00EC7F82" w:rsidP="00EC7F82">
      <w:pPr>
        <w:ind w:firstLine="0"/>
        <w:jc w:val="center"/>
        <w:rPr>
          <w:sz w:val="18"/>
          <w:szCs w:val="18"/>
        </w:rPr>
      </w:pPr>
      <w:r w:rsidRPr="00EB3CAC">
        <w:rPr>
          <w:sz w:val="18"/>
          <w:szCs w:val="18"/>
        </w:rPr>
        <w:t>дата выдачи, наименование или код органа, выдавшего документ)</w:t>
      </w:r>
    </w:p>
    <w:p w:rsidR="00EC7F82" w:rsidRPr="00EB3CAC" w:rsidRDefault="00EC7F82" w:rsidP="00EC7F82">
      <w:pPr>
        <w:ind w:firstLine="0"/>
        <w:rPr>
          <w:sz w:val="22"/>
        </w:rPr>
      </w:pP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>_______________</w:t>
      </w:r>
    </w:p>
    <w:p w:rsidR="00EC7F82" w:rsidRPr="00EB3CAC" w:rsidRDefault="00EC7F82" w:rsidP="00EC7F82">
      <w:pPr>
        <w:ind w:firstLine="0"/>
        <w:rPr>
          <w:sz w:val="22"/>
        </w:rPr>
      </w:pPr>
      <w:r w:rsidRPr="00EB3CAC">
        <w:rPr>
          <w:sz w:val="22"/>
        </w:rPr>
        <w:t xml:space="preserve">       (подпись)</w:t>
      </w:r>
    </w:p>
    <w:p w:rsidR="00C47DC7" w:rsidRPr="00EB3CAC" w:rsidRDefault="00C47DC7" w:rsidP="00BF77CA">
      <w:pPr>
        <w:ind w:firstLine="0"/>
        <w:rPr>
          <w:sz w:val="22"/>
        </w:rPr>
      </w:pPr>
    </w:p>
    <w:sectPr w:rsidR="00C47DC7" w:rsidRPr="00EB3CAC" w:rsidSect="00EC7F82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2C" w:rsidRDefault="001A322C" w:rsidP="00D46709">
      <w:r>
        <w:separator/>
      </w:r>
    </w:p>
  </w:endnote>
  <w:endnote w:type="continuationSeparator" w:id="0">
    <w:p w:rsidR="001A322C" w:rsidRDefault="001A322C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2C" w:rsidRDefault="001A322C" w:rsidP="00D46709">
      <w:r>
        <w:separator/>
      </w:r>
    </w:p>
  </w:footnote>
  <w:footnote w:type="continuationSeparator" w:id="0">
    <w:p w:rsidR="001A322C" w:rsidRDefault="001A322C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1F3A86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43434"/>
    <w:rsid w:val="0006460F"/>
    <w:rsid w:val="00093638"/>
    <w:rsid w:val="000A003F"/>
    <w:rsid w:val="000E4193"/>
    <w:rsid w:val="00127797"/>
    <w:rsid w:val="00132AC9"/>
    <w:rsid w:val="00140238"/>
    <w:rsid w:val="001727F3"/>
    <w:rsid w:val="00177CD4"/>
    <w:rsid w:val="00190696"/>
    <w:rsid w:val="001A2B5B"/>
    <w:rsid w:val="001A322C"/>
    <w:rsid w:val="001B7C24"/>
    <w:rsid w:val="001C5B62"/>
    <w:rsid w:val="001F3A86"/>
    <w:rsid w:val="00203A1B"/>
    <w:rsid w:val="0021484A"/>
    <w:rsid w:val="002204E2"/>
    <w:rsid w:val="0023581D"/>
    <w:rsid w:val="00240629"/>
    <w:rsid w:val="002A5518"/>
    <w:rsid w:val="002B75ED"/>
    <w:rsid w:val="002C32F5"/>
    <w:rsid w:val="002D2DD4"/>
    <w:rsid w:val="00303CD2"/>
    <w:rsid w:val="00320DEE"/>
    <w:rsid w:val="003270C6"/>
    <w:rsid w:val="00335148"/>
    <w:rsid w:val="00341001"/>
    <w:rsid w:val="00381164"/>
    <w:rsid w:val="0039214A"/>
    <w:rsid w:val="003B3F06"/>
    <w:rsid w:val="003D481C"/>
    <w:rsid w:val="003E4BAF"/>
    <w:rsid w:val="003E535F"/>
    <w:rsid w:val="00410C86"/>
    <w:rsid w:val="00421001"/>
    <w:rsid w:val="00425A53"/>
    <w:rsid w:val="0047468E"/>
    <w:rsid w:val="0048683A"/>
    <w:rsid w:val="00491165"/>
    <w:rsid w:val="004958F0"/>
    <w:rsid w:val="004A6A0C"/>
    <w:rsid w:val="004B1018"/>
    <w:rsid w:val="004C3CAF"/>
    <w:rsid w:val="004F1828"/>
    <w:rsid w:val="005374C7"/>
    <w:rsid w:val="0055360E"/>
    <w:rsid w:val="00585CCC"/>
    <w:rsid w:val="00590245"/>
    <w:rsid w:val="005B0889"/>
    <w:rsid w:val="005D7196"/>
    <w:rsid w:val="006231E9"/>
    <w:rsid w:val="006B183B"/>
    <w:rsid w:val="006B1B68"/>
    <w:rsid w:val="006C55E4"/>
    <w:rsid w:val="006D4782"/>
    <w:rsid w:val="006E4907"/>
    <w:rsid w:val="006E4B79"/>
    <w:rsid w:val="006F373C"/>
    <w:rsid w:val="007071E4"/>
    <w:rsid w:val="0071401C"/>
    <w:rsid w:val="00751CEB"/>
    <w:rsid w:val="007946D2"/>
    <w:rsid w:val="007A25F5"/>
    <w:rsid w:val="00800E7B"/>
    <w:rsid w:val="00806899"/>
    <w:rsid w:val="008126F9"/>
    <w:rsid w:val="008229C8"/>
    <w:rsid w:val="00837852"/>
    <w:rsid w:val="008728D7"/>
    <w:rsid w:val="00874E96"/>
    <w:rsid w:val="00881AFB"/>
    <w:rsid w:val="00897FA6"/>
    <w:rsid w:val="008A6FD2"/>
    <w:rsid w:val="008A7E19"/>
    <w:rsid w:val="008B5CC1"/>
    <w:rsid w:val="008D2F32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9E7C09"/>
    <w:rsid w:val="00A02F1B"/>
    <w:rsid w:val="00A0647E"/>
    <w:rsid w:val="00A10054"/>
    <w:rsid w:val="00A14443"/>
    <w:rsid w:val="00A1580A"/>
    <w:rsid w:val="00A56724"/>
    <w:rsid w:val="00A6565C"/>
    <w:rsid w:val="00A77258"/>
    <w:rsid w:val="00A80D2D"/>
    <w:rsid w:val="00A952CF"/>
    <w:rsid w:val="00AA3349"/>
    <w:rsid w:val="00AB203F"/>
    <w:rsid w:val="00AB3A4F"/>
    <w:rsid w:val="00AB66F6"/>
    <w:rsid w:val="00AC3A41"/>
    <w:rsid w:val="00AC46EE"/>
    <w:rsid w:val="00AC6016"/>
    <w:rsid w:val="00AC73A3"/>
    <w:rsid w:val="00AD1447"/>
    <w:rsid w:val="00AE3D5F"/>
    <w:rsid w:val="00B37FAF"/>
    <w:rsid w:val="00B4100C"/>
    <w:rsid w:val="00B7631C"/>
    <w:rsid w:val="00B80BE8"/>
    <w:rsid w:val="00B84E77"/>
    <w:rsid w:val="00BA48CB"/>
    <w:rsid w:val="00BA4E80"/>
    <w:rsid w:val="00BA5262"/>
    <w:rsid w:val="00BB5E10"/>
    <w:rsid w:val="00BC1832"/>
    <w:rsid w:val="00BD1F17"/>
    <w:rsid w:val="00BF77CA"/>
    <w:rsid w:val="00C066EA"/>
    <w:rsid w:val="00C25A1B"/>
    <w:rsid w:val="00C426FA"/>
    <w:rsid w:val="00C44A37"/>
    <w:rsid w:val="00C47DC7"/>
    <w:rsid w:val="00C558DA"/>
    <w:rsid w:val="00C6052F"/>
    <w:rsid w:val="00C80517"/>
    <w:rsid w:val="00C91D20"/>
    <w:rsid w:val="00CA3E33"/>
    <w:rsid w:val="00CB1F7E"/>
    <w:rsid w:val="00CB7F16"/>
    <w:rsid w:val="00CC4EDC"/>
    <w:rsid w:val="00CC7FB1"/>
    <w:rsid w:val="00CD737E"/>
    <w:rsid w:val="00CF3F8D"/>
    <w:rsid w:val="00D26746"/>
    <w:rsid w:val="00D33436"/>
    <w:rsid w:val="00D37D86"/>
    <w:rsid w:val="00D46709"/>
    <w:rsid w:val="00DB3457"/>
    <w:rsid w:val="00DD283C"/>
    <w:rsid w:val="00E03AF9"/>
    <w:rsid w:val="00E20F7D"/>
    <w:rsid w:val="00E92997"/>
    <w:rsid w:val="00EB3CAC"/>
    <w:rsid w:val="00EC7F82"/>
    <w:rsid w:val="00ED1628"/>
    <w:rsid w:val="00EE18A7"/>
    <w:rsid w:val="00F03732"/>
    <w:rsid w:val="00F07413"/>
    <w:rsid w:val="00F14957"/>
    <w:rsid w:val="00F15934"/>
    <w:rsid w:val="00F56AB2"/>
    <w:rsid w:val="00F6427C"/>
    <w:rsid w:val="00F8505C"/>
    <w:rsid w:val="00FC22F4"/>
    <w:rsid w:val="00FD7A13"/>
    <w:rsid w:val="00FE7B73"/>
    <w:rsid w:val="00FF2F4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2023-06-02T08:01:00Z</cp:lastPrinted>
  <dcterms:created xsi:type="dcterms:W3CDTF">2026-06-23T11:36:00Z</dcterms:created>
  <dcterms:modified xsi:type="dcterms:W3CDTF">2026-06-23T11:37:00Z</dcterms:modified>
</cp:coreProperties>
</file>